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A279C6" w14:textId="77777777" w:rsidR="003C1DD5" w:rsidRPr="00706EBA" w:rsidRDefault="003C1DD5" w:rsidP="0043314D">
      <w:pPr>
        <w:widowControl w:val="0"/>
        <w:autoSpaceDE w:val="0"/>
        <w:autoSpaceDN w:val="0"/>
        <w:adjustRightInd w:val="0"/>
        <w:ind w:left="5668" w:firstLine="704"/>
        <w:rPr>
          <w:rFonts w:ascii="Raleway" w:hAnsi="Raleway"/>
          <w:sz w:val="24"/>
          <w:szCs w:val="24"/>
        </w:rPr>
      </w:pPr>
    </w:p>
    <w:p w14:paraId="4A26779F" w14:textId="77777777" w:rsidR="0043314D" w:rsidRPr="00706EBA" w:rsidRDefault="0043314D" w:rsidP="0043314D">
      <w:pPr>
        <w:widowControl w:val="0"/>
        <w:autoSpaceDE w:val="0"/>
        <w:autoSpaceDN w:val="0"/>
        <w:adjustRightInd w:val="0"/>
        <w:ind w:left="5668" w:firstLine="704"/>
        <w:rPr>
          <w:rFonts w:ascii="Raleway" w:hAnsi="Raleway"/>
          <w:sz w:val="24"/>
          <w:szCs w:val="24"/>
        </w:rPr>
      </w:pPr>
      <w:r w:rsidRPr="00706EBA">
        <w:rPr>
          <w:rFonts w:ascii="Raleway" w:hAnsi="Raleway"/>
          <w:sz w:val="24"/>
          <w:szCs w:val="24"/>
        </w:rPr>
        <w:t>……………, dn. ………….</w:t>
      </w:r>
    </w:p>
    <w:p w14:paraId="40C7EEAC" w14:textId="77777777" w:rsidR="003C1DD5" w:rsidRPr="00706EBA" w:rsidRDefault="003C1DD5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</w:p>
    <w:p w14:paraId="7BE08A36" w14:textId="47B29B56" w:rsidR="00A90803" w:rsidRDefault="00A90803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  <w:r>
        <w:rPr>
          <w:rFonts w:ascii="Raleway" w:hAnsi="Raleway"/>
          <w:sz w:val="24"/>
          <w:szCs w:val="24"/>
        </w:rPr>
        <w:t>……………………………………………………..</w:t>
      </w:r>
    </w:p>
    <w:p w14:paraId="511C0324" w14:textId="37000554" w:rsidR="00660164" w:rsidRPr="00E72C0F" w:rsidRDefault="0099644D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 xml:space="preserve">Nazwa </w:t>
      </w:r>
      <w:r w:rsidR="00CC4D9F" w:rsidRPr="00E72C0F">
        <w:rPr>
          <w:rFonts w:ascii="Raleway" w:hAnsi="Raleway"/>
        </w:rPr>
        <w:t xml:space="preserve">podmiotu </w:t>
      </w:r>
      <w:r w:rsidR="00A90803" w:rsidRPr="00E72C0F">
        <w:rPr>
          <w:rFonts w:ascii="Raleway" w:hAnsi="Raleway"/>
        </w:rPr>
        <w:t>/ imię i nazwisko osoby fizycznej składającej ofertę</w:t>
      </w:r>
    </w:p>
    <w:p w14:paraId="3AB160EF" w14:textId="77777777" w:rsidR="00660164" w:rsidRPr="00E72C0F" w:rsidRDefault="00660164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A</w:t>
      </w:r>
      <w:r w:rsidR="002E5633" w:rsidRPr="00E72C0F">
        <w:rPr>
          <w:rFonts w:ascii="Raleway" w:hAnsi="Raleway"/>
        </w:rPr>
        <w:t>dres</w:t>
      </w:r>
      <w:r w:rsidRPr="00E72C0F">
        <w:rPr>
          <w:rFonts w:ascii="Raleway" w:hAnsi="Raleway"/>
        </w:rPr>
        <w:tab/>
      </w:r>
      <w:r w:rsidRPr="00E72C0F">
        <w:rPr>
          <w:rFonts w:ascii="Raleway" w:hAnsi="Raleway"/>
        </w:rPr>
        <w:tab/>
      </w:r>
    </w:p>
    <w:p w14:paraId="4EE31237" w14:textId="1496111B" w:rsidR="004F1634" w:rsidRDefault="00660164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</w:rPr>
      </w:pPr>
      <w:r w:rsidRPr="00E72C0F">
        <w:rPr>
          <w:rFonts w:ascii="Raleway" w:hAnsi="Raleway"/>
        </w:rPr>
        <w:t>NIP</w:t>
      </w:r>
      <w:r w:rsidR="00A90803" w:rsidRPr="00E72C0F">
        <w:rPr>
          <w:rFonts w:ascii="Raleway" w:hAnsi="Raleway"/>
        </w:rPr>
        <w:t xml:space="preserve"> </w:t>
      </w:r>
      <w:r w:rsidR="00E0387C">
        <w:rPr>
          <w:rFonts w:ascii="Raleway" w:hAnsi="Raleway"/>
        </w:rPr>
        <w:t>podmiotu</w:t>
      </w:r>
    </w:p>
    <w:p w14:paraId="5F8849C5" w14:textId="375E943B" w:rsidR="004F1634" w:rsidRDefault="004F1634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</w:rPr>
      </w:pPr>
      <w:r>
        <w:rPr>
          <w:rFonts w:ascii="Raleway" w:hAnsi="Raleway"/>
        </w:rPr>
        <w:t>Numer telefonu</w:t>
      </w:r>
      <w:r w:rsidR="00577161">
        <w:rPr>
          <w:rFonts w:ascii="Raleway" w:hAnsi="Raleway"/>
        </w:rPr>
        <w:t xml:space="preserve"> kontaktowego</w:t>
      </w:r>
    </w:p>
    <w:p w14:paraId="41E07708" w14:textId="75605A6B" w:rsidR="0043314D" w:rsidRPr="00706EBA" w:rsidRDefault="004F1634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  <w:r>
        <w:rPr>
          <w:rFonts w:ascii="Raleway" w:hAnsi="Raleway"/>
        </w:rPr>
        <w:t>E-mail</w:t>
      </w:r>
      <w:r w:rsidR="00577161">
        <w:rPr>
          <w:rFonts w:ascii="Raleway" w:hAnsi="Raleway"/>
        </w:rPr>
        <w:t xml:space="preserve"> do kontaktu</w:t>
      </w:r>
      <w:r w:rsidR="00660164" w:rsidRPr="00706EBA">
        <w:rPr>
          <w:rFonts w:ascii="Raleway" w:hAnsi="Raleway"/>
          <w:sz w:val="24"/>
          <w:szCs w:val="24"/>
        </w:rPr>
        <w:tab/>
      </w:r>
      <w:r w:rsidR="00660164" w:rsidRPr="00706EBA">
        <w:rPr>
          <w:rFonts w:ascii="Raleway" w:hAnsi="Raleway"/>
          <w:sz w:val="24"/>
          <w:szCs w:val="24"/>
        </w:rPr>
        <w:tab/>
      </w:r>
    </w:p>
    <w:p w14:paraId="5B434F50" w14:textId="77777777" w:rsidR="00706EBA" w:rsidRPr="00706EBA" w:rsidRDefault="00706EBA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</w:p>
    <w:p w14:paraId="40468EFF" w14:textId="77777777" w:rsidR="00706EBA" w:rsidRPr="00706EBA" w:rsidRDefault="00706EBA" w:rsidP="0043314D">
      <w:pPr>
        <w:widowControl w:val="0"/>
        <w:autoSpaceDE w:val="0"/>
        <w:autoSpaceDN w:val="0"/>
        <w:adjustRightInd w:val="0"/>
        <w:spacing w:line="239" w:lineRule="auto"/>
        <w:rPr>
          <w:rFonts w:ascii="Raleway" w:hAnsi="Raleway"/>
          <w:sz w:val="24"/>
          <w:szCs w:val="24"/>
        </w:rPr>
      </w:pPr>
    </w:p>
    <w:p w14:paraId="6DE8ABCB" w14:textId="77777777" w:rsidR="0043314D" w:rsidRPr="00706EBA" w:rsidRDefault="0043314D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4"/>
          <w:szCs w:val="24"/>
        </w:rPr>
      </w:pPr>
    </w:p>
    <w:p w14:paraId="12137ED0" w14:textId="77777777" w:rsidR="003C1DD5" w:rsidRPr="00706EBA" w:rsidRDefault="003C1DD5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4"/>
          <w:szCs w:val="24"/>
        </w:rPr>
      </w:pPr>
    </w:p>
    <w:p w14:paraId="10F4B2FA" w14:textId="77777777" w:rsidR="0043314D" w:rsidRPr="00706EBA" w:rsidRDefault="00660164" w:rsidP="00660164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line="254" w:lineRule="auto"/>
        <w:ind w:left="2127" w:right="1142" w:hanging="278"/>
        <w:jc w:val="center"/>
        <w:rPr>
          <w:rFonts w:ascii="Raleway" w:hAnsi="Raleway"/>
          <w:b/>
          <w:bCs/>
          <w:sz w:val="24"/>
          <w:szCs w:val="24"/>
        </w:rPr>
      </w:pPr>
      <w:r w:rsidRPr="00706EBA">
        <w:rPr>
          <w:rFonts w:ascii="Raleway" w:hAnsi="Raleway"/>
          <w:b/>
          <w:bCs/>
          <w:sz w:val="24"/>
          <w:szCs w:val="24"/>
        </w:rPr>
        <w:t>OFERTA</w:t>
      </w:r>
    </w:p>
    <w:p w14:paraId="1682EA41" w14:textId="2150953B" w:rsidR="00660164" w:rsidRPr="00706EBA" w:rsidRDefault="00660164" w:rsidP="00660164">
      <w:pPr>
        <w:widowControl w:val="0"/>
        <w:tabs>
          <w:tab w:val="left" w:pos="7797"/>
        </w:tabs>
        <w:overflowPunct w:val="0"/>
        <w:autoSpaceDE w:val="0"/>
        <w:autoSpaceDN w:val="0"/>
        <w:adjustRightInd w:val="0"/>
        <w:spacing w:line="254" w:lineRule="auto"/>
        <w:ind w:left="2127" w:right="1142" w:hanging="278"/>
        <w:jc w:val="center"/>
        <w:rPr>
          <w:rFonts w:ascii="Raleway" w:hAnsi="Raleway"/>
          <w:sz w:val="24"/>
          <w:szCs w:val="24"/>
        </w:rPr>
      </w:pPr>
      <w:r w:rsidRPr="00706EBA">
        <w:rPr>
          <w:rFonts w:ascii="Raleway" w:hAnsi="Raleway"/>
          <w:bCs/>
          <w:sz w:val="24"/>
          <w:szCs w:val="24"/>
        </w:rPr>
        <w:t xml:space="preserve">do Zapytania Ofertowego nr </w:t>
      </w:r>
      <w:bookmarkStart w:id="0" w:name="_Hlk105411623"/>
      <w:r w:rsidR="00497CD3">
        <w:rPr>
          <w:rFonts w:ascii="Raleway" w:hAnsi="Raleway"/>
          <w:b/>
          <w:sz w:val="24"/>
          <w:szCs w:val="24"/>
        </w:rPr>
        <w:t>1</w:t>
      </w:r>
      <w:r w:rsidR="00FA1940" w:rsidRPr="00706EBA">
        <w:rPr>
          <w:rFonts w:ascii="Raleway" w:hAnsi="Raleway"/>
          <w:b/>
          <w:sz w:val="24"/>
          <w:szCs w:val="24"/>
        </w:rPr>
        <w:t>/FENG/202</w:t>
      </w:r>
      <w:bookmarkEnd w:id="0"/>
      <w:r w:rsidR="00BF5A4F">
        <w:rPr>
          <w:rFonts w:ascii="Raleway" w:hAnsi="Raleway"/>
          <w:b/>
          <w:sz w:val="24"/>
          <w:szCs w:val="24"/>
        </w:rPr>
        <w:t>6</w:t>
      </w:r>
    </w:p>
    <w:p w14:paraId="37617364" w14:textId="77777777" w:rsidR="0043314D" w:rsidRPr="00706EBA" w:rsidRDefault="0043314D" w:rsidP="0043314D">
      <w:pPr>
        <w:widowControl w:val="0"/>
        <w:autoSpaceDE w:val="0"/>
        <w:autoSpaceDN w:val="0"/>
        <w:adjustRightInd w:val="0"/>
        <w:spacing w:line="366" w:lineRule="exact"/>
        <w:rPr>
          <w:rFonts w:ascii="Raleway" w:hAnsi="Raleway"/>
          <w:sz w:val="24"/>
          <w:szCs w:val="24"/>
        </w:rPr>
      </w:pPr>
    </w:p>
    <w:p w14:paraId="30948A83" w14:textId="77777777" w:rsidR="00706EBA" w:rsidRPr="00706EBA" w:rsidRDefault="00706EBA" w:rsidP="00F31B96">
      <w:pPr>
        <w:jc w:val="center"/>
        <w:rPr>
          <w:rFonts w:ascii="Raleway" w:hAnsi="Raleway"/>
          <w:sz w:val="24"/>
          <w:szCs w:val="24"/>
        </w:rPr>
      </w:pPr>
    </w:p>
    <w:p w14:paraId="0A24B3DD" w14:textId="682E8A0E" w:rsidR="00660164" w:rsidRPr="00706EBA" w:rsidRDefault="0043314D" w:rsidP="00F31B96">
      <w:pPr>
        <w:jc w:val="center"/>
        <w:rPr>
          <w:rFonts w:ascii="Raleway" w:hAnsi="Raleway"/>
          <w:i/>
          <w:sz w:val="24"/>
          <w:szCs w:val="24"/>
        </w:rPr>
      </w:pPr>
      <w:r w:rsidRPr="00706EBA">
        <w:rPr>
          <w:rFonts w:ascii="Raleway" w:hAnsi="Raleway"/>
          <w:sz w:val="24"/>
          <w:szCs w:val="24"/>
        </w:rPr>
        <w:t>W odpowiedzi na zapytanie oferto</w:t>
      </w:r>
      <w:r w:rsidR="000C6D50" w:rsidRPr="00706EBA">
        <w:rPr>
          <w:rFonts w:ascii="Raleway" w:hAnsi="Raleway"/>
          <w:sz w:val="24"/>
          <w:szCs w:val="24"/>
        </w:rPr>
        <w:t xml:space="preserve">we </w:t>
      </w:r>
      <w:r w:rsidR="00640036" w:rsidRPr="00706EBA">
        <w:rPr>
          <w:rFonts w:ascii="Raleway" w:hAnsi="Raleway"/>
          <w:sz w:val="24"/>
          <w:szCs w:val="24"/>
        </w:rPr>
        <w:t xml:space="preserve">składamy ofertę na </w:t>
      </w:r>
      <w:r w:rsidR="000E5B3D" w:rsidRPr="00706EBA">
        <w:rPr>
          <w:rFonts w:ascii="Raleway" w:hAnsi="Raleway"/>
          <w:sz w:val="24"/>
          <w:szCs w:val="24"/>
        </w:rPr>
        <w:t>realizację</w:t>
      </w:r>
      <w:r w:rsidR="00640036" w:rsidRPr="00706EBA">
        <w:rPr>
          <w:rFonts w:ascii="Raleway" w:hAnsi="Raleway"/>
          <w:sz w:val="24"/>
          <w:szCs w:val="24"/>
        </w:rPr>
        <w:t xml:space="preserve"> przedmiotu zamówienia:</w:t>
      </w:r>
    </w:p>
    <w:p w14:paraId="4AF4268E" w14:textId="77777777" w:rsidR="00326BE1" w:rsidRPr="00326BE1" w:rsidRDefault="00326BE1" w:rsidP="00326BE1">
      <w:pPr>
        <w:jc w:val="right"/>
        <w:rPr>
          <w:rFonts w:ascii="Raleway" w:hAnsi="Raleway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4"/>
        <w:gridCol w:w="1680"/>
        <w:gridCol w:w="1709"/>
        <w:gridCol w:w="1709"/>
        <w:gridCol w:w="1700"/>
      </w:tblGrid>
      <w:tr w:rsidR="00C10FBD" w:rsidRPr="00326BE1" w14:paraId="708A286F" w14:textId="77777777" w:rsidTr="009E348C">
        <w:trPr>
          <w:trHeight w:val="336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7E6F6" w14:textId="77777777" w:rsidR="00C10FBD" w:rsidRPr="00326BE1" w:rsidRDefault="00C10FBD" w:rsidP="00C10FBD">
            <w:pPr>
              <w:jc w:val="center"/>
              <w:rPr>
                <w:rFonts w:ascii="Raleway" w:hAnsi="Raleway"/>
                <w:b/>
                <w:bCs/>
              </w:rPr>
            </w:pPr>
            <w:r w:rsidRPr="00326BE1">
              <w:rPr>
                <w:rFonts w:ascii="Raleway" w:hAnsi="Raleway"/>
                <w:b/>
                <w:bCs/>
              </w:rPr>
              <w:t>Nazwa wydatku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144D0" w14:textId="77777777" w:rsidR="00C10FBD" w:rsidRPr="00326BE1" w:rsidRDefault="00C10FBD" w:rsidP="00C10FBD">
            <w:pPr>
              <w:jc w:val="center"/>
              <w:rPr>
                <w:rFonts w:ascii="Raleway" w:hAnsi="Raleway"/>
                <w:b/>
                <w:bCs/>
              </w:rPr>
            </w:pPr>
            <w:r w:rsidRPr="00326BE1">
              <w:rPr>
                <w:rFonts w:ascii="Raleway" w:hAnsi="Raleway"/>
                <w:b/>
                <w:bCs/>
              </w:rPr>
              <w:t>CENA NETTO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9A9D0" w14:textId="77777777" w:rsidR="00C10FBD" w:rsidRPr="00326BE1" w:rsidRDefault="00C10FBD" w:rsidP="00C10FBD">
            <w:pPr>
              <w:jc w:val="center"/>
              <w:rPr>
                <w:rFonts w:ascii="Raleway" w:hAnsi="Raleway"/>
                <w:b/>
                <w:bCs/>
              </w:rPr>
            </w:pPr>
            <w:r w:rsidRPr="00326BE1">
              <w:rPr>
                <w:rFonts w:ascii="Raleway" w:hAnsi="Raleway"/>
                <w:b/>
                <w:bCs/>
              </w:rPr>
              <w:t>CENA BRUTTO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490FE" w14:textId="77777777" w:rsidR="00C10FBD" w:rsidRPr="00326BE1" w:rsidRDefault="00C10FBD" w:rsidP="00C10FBD">
            <w:pPr>
              <w:jc w:val="center"/>
              <w:rPr>
                <w:rFonts w:ascii="Raleway" w:hAnsi="Raleway"/>
                <w:b/>
                <w:bCs/>
              </w:rPr>
            </w:pPr>
            <w:r w:rsidRPr="00326BE1">
              <w:rPr>
                <w:rFonts w:ascii="Raleway" w:hAnsi="Raleway"/>
                <w:b/>
                <w:bCs/>
              </w:rPr>
              <w:t>W TYM VAT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2B207C" w14:textId="77777777" w:rsidR="00C10FBD" w:rsidRPr="00326BE1" w:rsidRDefault="00C10FBD" w:rsidP="00C10FBD">
            <w:pPr>
              <w:jc w:val="center"/>
              <w:rPr>
                <w:rFonts w:ascii="Raleway" w:hAnsi="Raleway"/>
                <w:b/>
                <w:bCs/>
              </w:rPr>
            </w:pPr>
            <w:r w:rsidRPr="00326BE1">
              <w:rPr>
                <w:rFonts w:ascii="Raleway" w:hAnsi="Raleway"/>
                <w:b/>
                <w:bCs/>
              </w:rPr>
              <w:t>WALUTA</w:t>
            </w:r>
          </w:p>
        </w:tc>
      </w:tr>
      <w:tr w:rsidR="00C10FBD" w:rsidRPr="00326BE1" w14:paraId="36456AA6" w14:textId="77777777" w:rsidTr="009E348C">
        <w:trPr>
          <w:trHeight w:val="336"/>
        </w:trPr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F59C" w14:textId="60297BF9" w:rsidR="00C10FBD" w:rsidRPr="00326BE1" w:rsidRDefault="0010512A" w:rsidP="00C10FBD">
            <w:pPr>
              <w:jc w:val="center"/>
              <w:rPr>
                <w:rFonts w:ascii="Raleway" w:hAnsi="Raleway"/>
              </w:rPr>
            </w:pPr>
            <w:r>
              <w:rPr>
                <w:rFonts w:ascii="Raleway" w:hAnsi="Raleway"/>
              </w:rPr>
              <w:t>Cen</w:t>
            </w:r>
            <w:r w:rsidR="00C10FBD" w:rsidRPr="009051A0">
              <w:rPr>
                <w:rFonts w:ascii="Raleway" w:hAnsi="Raleway"/>
              </w:rPr>
              <w:t xml:space="preserve"> wynajmu </w:t>
            </w:r>
            <w:r w:rsidR="00E7058D" w:rsidRPr="00E7058D">
              <w:rPr>
                <w:rFonts w:ascii="Raleway" w:hAnsi="Raleway"/>
              </w:rPr>
              <w:t>powierzchni laboratoryjnej / badawczej wraz z dostępem do specjalistycznej infrastruktury i aparatury analitycznej</w:t>
            </w:r>
            <w:r w:rsidR="005C7CEF">
              <w:rPr>
                <w:rFonts w:ascii="Raleway" w:hAnsi="Raleway"/>
              </w:rPr>
              <w:t xml:space="preserve"> w okresie realizacji zamówienia</w:t>
            </w:r>
          </w:p>
        </w:tc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08A7" w14:textId="77777777" w:rsidR="00C10FBD" w:rsidRPr="00326BE1" w:rsidRDefault="00C10FBD" w:rsidP="00C10FBD">
            <w:pPr>
              <w:jc w:val="center"/>
              <w:rPr>
                <w:rFonts w:ascii="Raleway" w:hAnsi="Raleway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E415" w14:textId="77777777" w:rsidR="00C10FBD" w:rsidRPr="00326BE1" w:rsidRDefault="00C10FBD" w:rsidP="00C10FBD">
            <w:pPr>
              <w:jc w:val="center"/>
              <w:rPr>
                <w:rFonts w:ascii="Raleway" w:hAnsi="Raleway"/>
              </w:rPr>
            </w:pP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1C562" w14:textId="77777777" w:rsidR="00C10FBD" w:rsidRPr="00326BE1" w:rsidRDefault="00C10FBD" w:rsidP="00C10FBD">
            <w:pPr>
              <w:jc w:val="center"/>
              <w:rPr>
                <w:rFonts w:ascii="Raleway" w:hAnsi="Raleway"/>
              </w:rPr>
            </w:pP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E0C93" w14:textId="77777777" w:rsidR="00C10FBD" w:rsidRPr="00326BE1" w:rsidRDefault="00C10FBD" w:rsidP="00C10FBD">
            <w:pPr>
              <w:jc w:val="center"/>
              <w:rPr>
                <w:rFonts w:ascii="Raleway" w:hAnsi="Raleway"/>
              </w:rPr>
            </w:pPr>
          </w:p>
        </w:tc>
      </w:tr>
    </w:tbl>
    <w:p w14:paraId="7EA60194" w14:textId="77777777" w:rsidR="00326BE1" w:rsidRPr="00326BE1" w:rsidRDefault="00326BE1" w:rsidP="00326BE1">
      <w:pPr>
        <w:jc w:val="right"/>
        <w:rPr>
          <w:rFonts w:ascii="Raleway" w:hAnsi="Raleway"/>
        </w:rPr>
      </w:pPr>
    </w:p>
    <w:p w14:paraId="4197960F" w14:textId="1B26DBD8" w:rsidR="00326BE1" w:rsidRPr="00326BE1" w:rsidRDefault="00326BE1" w:rsidP="00326BE1">
      <w:pPr>
        <w:jc w:val="right"/>
        <w:rPr>
          <w:rFonts w:ascii="Raleway" w:hAnsi="Raleway"/>
        </w:rPr>
      </w:pPr>
    </w:p>
    <w:p w14:paraId="6F648AB3" w14:textId="77777777" w:rsidR="00326BE1" w:rsidRPr="00326BE1" w:rsidRDefault="00326BE1" w:rsidP="00326BE1">
      <w:pPr>
        <w:jc w:val="right"/>
        <w:rPr>
          <w:rFonts w:ascii="Raleway" w:hAnsi="Raleway"/>
        </w:rPr>
      </w:pPr>
    </w:p>
    <w:p w14:paraId="7F29D947" w14:textId="77777777" w:rsidR="00326BE1" w:rsidRDefault="00326BE1" w:rsidP="005705B7">
      <w:pPr>
        <w:rPr>
          <w:rFonts w:ascii="Raleway" w:hAnsi="Raleway"/>
        </w:rPr>
      </w:pPr>
      <w:r w:rsidRPr="00326BE1">
        <w:rPr>
          <w:rFonts w:ascii="Raleway" w:hAnsi="Raleway"/>
        </w:rPr>
        <w:t>W przypadku udzielenia nam zamówienia zobowiązujemy się do zawarcia umowy bez zbędnej zwłoki.</w:t>
      </w:r>
    </w:p>
    <w:p w14:paraId="36A4077D" w14:textId="77777777" w:rsidR="00C10FBD" w:rsidRPr="00326BE1" w:rsidRDefault="00C10FBD" w:rsidP="005705B7">
      <w:pPr>
        <w:rPr>
          <w:rFonts w:ascii="Raleway" w:hAnsi="Raleway"/>
        </w:rPr>
      </w:pPr>
    </w:p>
    <w:p w14:paraId="03817A7F" w14:textId="77777777" w:rsidR="00326BE1" w:rsidRPr="00326BE1" w:rsidRDefault="00326BE1" w:rsidP="005705B7">
      <w:pPr>
        <w:rPr>
          <w:rFonts w:ascii="Raleway" w:hAnsi="Raleway"/>
        </w:rPr>
      </w:pPr>
      <w:r w:rsidRPr="00326BE1">
        <w:rPr>
          <w:rFonts w:ascii="Raleway" w:hAnsi="Raleway"/>
        </w:rPr>
        <w:t>Niniejsza oferta pozostaje ważna przez okres 30 dni od terminu zakończenia składania ofert.</w:t>
      </w:r>
    </w:p>
    <w:p w14:paraId="19451DCD" w14:textId="77777777" w:rsidR="00326BE1" w:rsidRPr="00326BE1" w:rsidRDefault="00326BE1" w:rsidP="00326BE1">
      <w:pPr>
        <w:jc w:val="right"/>
        <w:rPr>
          <w:rFonts w:ascii="Raleway" w:hAnsi="Raleway"/>
        </w:rPr>
      </w:pPr>
    </w:p>
    <w:p w14:paraId="0B94F5C7" w14:textId="77777777" w:rsidR="00326BE1" w:rsidRPr="00326BE1" w:rsidRDefault="00326BE1" w:rsidP="00326BE1">
      <w:pPr>
        <w:jc w:val="right"/>
        <w:rPr>
          <w:rFonts w:ascii="Raleway" w:hAnsi="Raleway"/>
        </w:rPr>
      </w:pPr>
    </w:p>
    <w:p w14:paraId="6CA57E86" w14:textId="77777777" w:rsidR="00326BE1" w:rsidRPr="00326BE1" w:rsidRDefault="00326BE1" w:rsidP="00326BE1">
      <w:pPr>
        <w:jc w:val="right"/>
        <w:rPr>
          <w:rFonts w:ascii="Raleway" w:hAnsi="Raleway"/>
        </w:rPr>
      </w:pPr>
    </w:p>
    <w:p w14:paraId="002E5AE3" w14:textId="77777777" w:rsidR="00660164" w:rsidRPr="00706EBA" w:rsidRDefault="00660164" w:rsidP="00660164">
      <w:pPr>
        <w:jc w:val="right"/>
        <w:rPr>
          <w:rFonts w:ascii="Raleway" w:hAnsi="Raleway"/>
        </w:rPr>
      </w:pPr>
    </w:p>
    <w:p w14:paraId="183B6C06" w14:textId="77777777" w:rsidR="008276D2" w:rsidRPr="00706EBA" w:rsidRDefault="008276D2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2"/>
        </w:rPr>
      </w:pPr>
    </w:p>
    <w:p w14:paraId="3AABEB63" w14:textId="77777777" w:rsidR="008276D2" w:rsidRPr="00706EBA" w:rsidRDefault="008276D2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2"/>
        </w:rPr>
      </w:pPr>
    </w:p>
    <w:p w14:paraId="7071FA32" w14:textId="77777777" w:rsidR="008276D2" w:rsidRPr="00706EBA" w:rsidRDefault="008276D2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2"/>
        </w:rPr>
      </w:pPr>
    </w:p>
    <w:p w14:paraId="5F984A12" w14:textId="77777777" w:rsidR="0043314D" w:rsidRPr="00706EBA" w:rsidRDefault="0043314D" w:rsidP="0043314D">
      <w:pPr>
        <w:widowControl w:val="0"/>
        <w:autoSpaceDE w:val="0"/>
        <w:autoSpaceDN w:val="0"/>
        <w:adjustRightInd w:val="0"/>
        <w:spacing w:line="200" w:lineRule="exact"/>
        <w:rPr>
          <w:rFonts w:ascii="Raleway" w:hAnsi="Raleway"/>
          <w:sz w:val="22"/>
        </w:rPr>
      </w:pPr>
    </w:p>
    <w:p w14:paraId="705E82C2" w14:textId="77777777" w:rsidR="00640036" w:rsidRPr="00706EBA" w:rsidRDefault="009C3C7B" w:rsidP="00640036">
      <w:pPr>
        <w:jc w:val="right"/>
        <w:rPr>
          <w:rFonts w:ascii="Raleway" w:hAnsi="Raleway"/>
        </w:rPr>
      </w:pPr>
      <w:r w:rsidRPr="00706EBA">
        <w:rPr>
          <w:rFonts w:ascii="Raleway" w:hAnsi="Raleway"/>
        </w:rPr>
        <w:t>……….</w:t>
      </w:r>
      <w:r w:rsidR="0043314D" w:rsidRPr="00706EBA">
        <w:rPr>
          <w:rFonts w:ascii="Raleway" w:hAnsi="Raleway"/>
        </w:rPr>
        <w:t>…………………………………………………………</w:t>
      </w:r>
    </w:p>
    <w:p w14:paraId="74CB2DBB" w14:textId="77777777" w:rsidR="005278F3" w:rsidRPr="00706EBA" w:rsidRDefault="0043314D" w:rsidP="00640036">
      <w:pPr>
        <w:jc w:val="right"/>
        <w:rPr>
          <w:rFonts w:ascii="Raleway" w:hAnsi="Raleway"/>
        </w:rPr>
      </w:pPr>
      <w:r w:rsidRPr="00706EBA">
        <w:rPr>
          <w:rFonts w:ascii="Raleway" w:hAnsi="Raleway"/>
        </w:rPr>
        <w:t>data i czytelny podpis upoważnioneg</w:t>
      </w:r>
      <w:r w:rsidR="00640036" w:rsidRPr="00706EBA">
        <w:rPr>
          <w:rFonts w:ascii="Raleway" w:hAnsi="Raleway"/>
        </w:rPr>
        <w:t xml:space="preserve">o przedstawiciela </w:t>
      </w:r>
      <w:r w:rsidR="009C3C7B" w:rsidRPr="00706EBA">
        <w:rPr>
          <w:rFonts w:ascii="Raleway" w:hAnsi="Raleway"/>
        </w:rPr>
        <w:t>Oferenta</w:t>
      </w:r>
    </w:p>
    <w:sectPr w:rsidR="005278F3" w:rsidRPr="00706EBA" w:rsidSect="004331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76" w:right="1417" w:bottom="1417" w:left="1417" w:header="851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2D4DF6" w14:textId="77777777" w:rsidR="005F4D20" w:rsidRDefault="005F4D20" w:rsidP="00B33950">
      <w:r>
        <w:separator/>
      </w:r>
    </w:p>
  </w:endnote>
  <w:endnote w:type="continuationSeparator" w:id="0">
    <w:p w14:paraId="00362841" w14:textId="77777777" w:rsidR="005F4D20" w:rsidRDefault="005F4D20" w:rsidP="00B33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aleway">
    <w:altName w:val="Raleway"/>
    <w:charset w:val="EE"/>
    <w:family w:val="auto"/>
    <w:pitch w:val="variable"/>
    <w:sig w:usb0="A00002FF" w:usb1="5000205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0FFD" w14:textId="77777777" w:rsidR="00FA1940" w:rsidRDefault="00FA1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516A" w14:textId="77777777" w:rsidR="00FA1940" w:rsidRDefault="00FA194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BEDB" w14:textId="77777777" w:rsidR="00FA1940" w:rsidRDefault="00FA194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6110FC" w14:textId="77777777" w:rsidR="005F4D20" w:rsidRDefault="005F4D20" w:rsidP="00B33950">
      <w:r>
        <w:separator/>
      </w:r>
    </w:p>
  </w:footnote>
  <w:footnote w:type="continuationSeparator" w:id="0">
    <w:p w14:paraId="353B96F1" w14:textId="77777777" w:rsidR="005F4D20" w:rsidRDefault="005F4D20" w:rsidP="00B33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CF6A" w14:textId="77777777" w:rsidR="00FA1940" w:rsidRDefault="00FA194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C77C9D" w14:textId="5009023D" w:rsidR="00B33950" w:rsidRPr="008F666B" w:rsidRDefault="00D215C8" w:rsidP="008F666B">
    <w:pPr>
      <w:pStyle w:val="Nagwek"/>
    </w:pPr>
    <w:r>
      <w:rPr>
        <w:noProof/>
      </w:rPr>
      <w:drawing>
        <wp:inline distT="0" distB="0" distL="0" distR="0" wp14:anchorId="67CC70CC" wp14:editId="354FC36D">
          <wp:extent cx="5762625" cy="66675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503A3" w14:textId="77777777" w:rsidR="00FA1940" w:rsidRDefault="00FA19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multilevel"/>
    <w:tmpl w:val="0000000D"/>
    <w:name w:val="WW8Num14"/>
    <w:lvl w:ilvl="0">
      <w:start w:val="1"/>
      <w:numFmt w:val="bullet"/>
      <w:lvlText w:val=""/>
      <w:lvlJc w:val="left"/>
      <w:pPr>
        <w:tabs>
          <w:tab w:val="num" w:pos="0"/>
        </w:tabs>
        <w:ind w:left="600" w:hanging="6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  <w:rPr>
        <w:rFonts w:ascii="Calibri" w:hAnsi="Calibri" w:cs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  <w:rPr>
        <w:rFonts w:ascii="Calibri" w:hAnsi="Calibri" w:cs="Calibri" w:hint="default"/>
        <w:sz w:val="22"/>
        <w:szCs w:val="2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ascii="Calibri" w:hAnsi="Calibri" w:cs="Calibri" w:hint="default"/>
        <w:sz w:val="22"/>
        <w:szCs w:val="2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Calibri" w:hAnsi="Calibri" w:cs="Calibri" w:hint="default"/>
        <w:sz w:val="22"/>
        <w:szCs w:val="22"/>
      </w:rPr>
    </w:lvl>
  </w:abstractNum>
  <w:abstractNum w:abstractNumId="1" w15:restartNumberingAfterBreak="0">
    <w:nsid w:val="0000000E"/>
    <w:multiLevelType w:val="multilevel"/>
    <w:tmpl w:val="0000000E"/>
    <w:lvl w:ilvl="0">
      <w:start w:val="1"/>
      <w:numFmt w:val="bullet"/>
      <w:lvlText w:val=""/>
      <w:lvlJc w:val="left"/>
      <w:pPr>
        <w:tabs>
          <w:tab w:val="num" w:pos="0"/>
        </w:tabs>
        <w:ind w:left="600" w:hanging="60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600" w:hanging="60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2" w15:restartNumberingAfterBreak="0">
    <w:nsid w:val="00005AF1"/>
    <w:multiLevelType w:val="hybridMultilevel"/>
    <w:tmpl w:val="000041BB"/>
    <w:lvl w:ilvl="0" w:tplc="000026E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13067D02"/>
    <w:multiLevelType w:val="hybridMultilevel"/>
    <w:tmpl w:val="19FEAE90"/>
    <w:lvl w:ilvl="0" w:tplc="A954714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36456E"/>
    <w:multiLevelType w:val="hybridMultilevel"/>
    <w:tmpl w:val="16B6AA98"/>
    <w:lvl w:ilvl="0" w:tplc="04150001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3B7AAE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31D20591"/>
    <w:multiLevelType w:val="hybridMultilevel"/>
    <w:tmpl w:val="7FB82DFA"/>
    <w:lvl w:ilvl="0" w:tplc="29865B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DF64527"/>
    <w:multiLevelType w:val="hybridMultilevel"/>
    <w:tmpl w:val="68E6BBAC"/>
    <w:lvl w:ilvl="0" w:tplc="A954714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E11179"/>
    <w:multiLevelType w:val="hybridMultilevel"/>
    <w:tmpl w:val="06AA10E8"/>
    <w:lvl w:ilvl="0" w:tplc="A954714C">
      <w:start w:val="1"/>
      <w:numFmt w:val="bullet"/>
      <w:lvlText w:val="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48900FBE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4D2831E9"/>
    <w:multiLevelType w:val="singleLevel"/>
    <w:tmpl w:val="0415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4D36511E"/>
    <w:multiLevelType w:val="singleLevel"/>
    <w:tmpl w:val="662AF9A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510F6754"/>
    <w:multiLevelType w:val="hybridMultilevel"/>
    <w:tmpl w:val="B0E867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04370F"/>
    <w:multiLevelType w:val="hybridMultilevel"/>
    <w:tmpl w:val="144C2FE2"/>
    <w:lvl w:ilvl="0" w:tplc="D97C22E6">
      <w:start w:val="1"/>
      <w:numFmt w:val="decimal"/>
      <w:lvlText w:val="%1."/>
      <w:lvlJc w:val="left"/>
      <w:pPr>
        <w:tabs>
          <w:tab w:val="num" w:pos="808"/>
        </w:tabs>
        <w:ind w:left="80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28"/>
        </w:tabs>
        <w:ind w:left="152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48"/>
        </w:tabs>
        <w:ind w:left="224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68"/>
        </w:tabs>
        <w:ind w:left="296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88"/>
        </w:tabs>
        <w:ind w:left="368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08"/>
        </w:tabs>
        <w:ind w:left="440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28"/>
        </w:tabs>
        <w:ind w:left="512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48"/>
        </w:tabs>
        <w:ind w:left="584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68"/>
        </w:tabs>
        <w:ind w:left="6568" w:hanging="180"/>
      </w:pPr>
    </w:lvl>
  </w:abstractNum>
  <w:abstractNum w:abstractNumId="14" w15:restartNumberingAfterBreak="0">
    <w:nsid w:val="56A36515"/>
    <w:multiLevelType w:val="hybridMultilevel"/>
    <w:tmpl w:val="20EC5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790DC1"/>
    <w:multiLevelType w:val="hybridMultilevel"/>
    <w:tmpl w:val="E9C26C54"/>
    <w:lvl w:ilvl="0" w:tplc="29865BD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4284E"/>
    <w:multiLevelType w:val="hybridMultilevel"/>
    <w:tmpl w:val="48EE5DD8"/>
    <w:lvl w:ilvl="0" w:tplc="C30C555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5BF1494"/>
    <w:multiLevelType w:val="hybridMultilevel"/>
    <w:tmpl w:val="79485D80"/>
    <w:lvl w:ilvl="0" w:tplc="A954714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587ECB"/>
    <w:multiLevelType w:val="singleLevel"/>
    <w:tmpl w:val="662AF9A4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8577303"/>
    <w:multiLevelType w:val="singleLevel"/>
    <w:tmpl w:val="0415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0" w15:restartNumberingAfterBreak="0">
    <w:nsid w:val="7B855D6D"/>
    <w:multiLevelType w:val="hybridMultilevel"/>
    <w:tmpl w:val="C6CAAA20"/>
    <w:lvl w:ilvl="0" w:tplc="A954714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4049636">
    <w:abstractNumId w:val="9"/>
  </w:num>
  <w:num w:numId="2" w16cid:durableId="2253804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2570756">
    <w:abstractNumId w:val="10"/>
  </w:num>
  <w:num w:numId="4" w16cid:durableId="1440642511">
    <w:abstractNumId w:val="5"/>
  </w:num>
  <w:num w:numId="5" w16cid:durableId="125751666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09358242">
    <w:abstractNumId w:val="6"/>
  </w:num>
  <w:num w:numId="7" w16cid:durableId="178204965">
    <w:abstractNumId w:val="15"/>
  </w:num>
  <w:num w:numId="8" w16cid:durableId="238950204">
    <w:abstractNumId w:val="17"/>
  </w:num>
  <w:num w:numId="9" w16cid:durableId="2106030530">
    <w:abstractNumId w:val="8"/>
  </w:num>
  <w:num w:numId="10" w16cid:durableId="1356038061">
    <w:abstractNumId w:val="20"/>
  </w:num>
  <w:num w:numId="11" w16cid:durableId="1806193182">
    <w:abstractNumId w:val="3"/>
  </w:num>
  <w:num w:numId="12" w16cid:durableId="335032926">
    <w:abstractNumId w:val="7"/>
  </w:num>
  <w:num w:numId="13" w16cid:durableId="137110235">
    <w:abstractNumId w:val="18"/>
  </w:num>
  <w:num w:numId="14" w16cid:durableId="1909800357">
    <w:abstractNumId w:val="11"/>
  </w:num>
  <w:num w:numId="15" w16cid:durableId="336614590">
    <w:abstractNumId w:val="19"/>
  </w:num>
  <w:num w:numId="16" w16cid:durableId="1385176382">
    <w:abstractNumId w:val="13"/>
  </w:num>
  <w:num w:numId="17" w16cid:durableId="300157726">
    <w:abstractNumId w:val="2"/>
  </w:num>
  <w:num w:numId="18" w16cid:durableId="932516554">
    <w:abstractNumId w:val="0"/>
  </w:num>
  <w:num w:numId="19" w16cid:durableId="1966152800">
    <w:abstractNumId w:val="4"/>
  </w:num>
  <w:num w:numId="20" w16cid:durableId="128164216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34778591">
    <w:abstractNumId w:val="12"/>
  </w:num>
  <w:num w:numId="22" w16cid:durableId="155608910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B31"/>
    <w:rsid w:val="00000EB0"/>
    <w:rsid w:val="000010CE"/>
    <w:rsid w:val="000012E7"/>
    <w:rsid w:val="0000140B"/>
    <w:rsid w:val="00003378"/>
    <w:rsid w:val="0000594C"/>
    <w:rsid w:val="00012F80"/>
    <w:rsid w:val="00015926"/>
    <w:rsid w:val="00020FD3"/>
    <w:rsid w:val="000418BE"/>
    <w:rsid w:val="00043160"/>
    <w:rsid w:val="00071C8D"/>
    <w:rsid w:val="0007285E"/>
    <w:rsid w:val="000828C4"/>
    <w:rsid w:val="00086249"/>
    <w:rsid w:val="000904F9"/>
    <w:rsid w:val="00091A4E"/>
    <w:rsid w:val="000950B3"/>
    <w:rsid w:val="00095228"/>
    <w:rsid w:val="0009768C"/>
    <w:rsid w:val="000B2199"/>
    <w:rsid w:val="000C1FD6"/>
    <w:rsid w:val="000C2349"/>
    <w:rsid w:val="000C6D50"/>
    <w:rsid w:val="000D4C1F"/>
    <w:rsid w:val="000E5B3D"/>
    <w:rsid w:val="000E5F61"/>
    <w:rsid w:val="000F31BC"/>
    <w:rsid w:val="001011DE"/>
    <w:rsid w:val="0010512A"/>
    <w:rsid w:val="001107FD"/>
    <w:rsid w:val="001450FF"/>
    <w:rsid w:val="001529B3"/>
    <w:rsid w:val="0017300C"/>
    <w:rsid w:val="00174AD3"/>
    <w:rsid w:val="00175CE1"/>
    <w:rsid w:val="00176D24"/>
    <w:rsid w:val="00177407"/>
    <w:rsid w:val="00193178"/>
    <w:rsid w:val="00196ADE"/>
    <w:rsid w:val="001A49F7"/>
    <w:rsid w:val="001C0086"/>
    <w:rsid w:val="001C408F"/>
    <w:rsid w:val="001C7086"/>
    <w:rsid w:val="001D4A29"/>
    <w:rsid w:val="001E34E4"/>
    <w:rsid w:val="001E5E56"/>
    <w:rsid w:val="001F7BFD"/>
    <w:rsid w:val="00203D7E"/>
    <w:rsid w:val="00225A74"/>
    <w:rsid w:val="0023003C"/>
    <w:rsid w:val="00242CFB"/>
    <w:rsid w:val="002542BF"/>
    <w:rsid w:val="00255434"/>
    <w:rsid w:val="00262E85"/>
    <w:rsid w:val="00266FD5"/>
    <w:rsid w:val="00274C44"/>
    <w:rsid w:val="002758B2"/>
    <w:rsid w:val="002771E6"/>
    <w:rsid w:val="002801E2"/>
    <w:rsid w:val="002801F1"/>
    <w:rsid w:val="0028056D"/>
    <w:rsid w:val="00284D3D"/>
    <w:rsid w:val="00285136"/>
    <w:rsid w:val="00292EDB"/>
    <w:rsid w:val="002952DE"/>
    <w:rsid w:val="00297FD7"/>
    <w:rsid w:val="002A1050"/>
    <w:rsid w:val="002A4A29"/>
    <w:rsid w:val="002B26C9"/>
    <w:rsid w:val="002C1C40"/>
    <w:rsid w:val="002D1F5A"/>
    <w:rsid w:val="002D5AE4"/>
    <w:rsid w:val="002E5633"/>
    <w:rsid w:val="002E5B74"/>
    <w:rsid w:val="003013D2"/>
    <w:rsid w:val="00307B51"/>
    <w:rsid w:val="00314336"/>
    <w:rsid w:val="00315D3F"/>
    <w:rsid w:val="00326BE1"/>
    <w:rsid w:val="003272E1"/>
    <w:rsid w:val="00351897"/>
    <w:rsid w:val="0036191D"/>
    <w:rsid w:val="0036261F"/>
    <w:rsid w:val="0036289F"/>
    <w:rsid w:val="00380284"/>
    <w:rsid w:val="003829ED"/>
    <w:rsid w:val="00392868"/>
    <w:rsid w:val="003944A5"/>
    <w:rsid w:val="003A0631"/>
    <w:rsid w:val="003B36AD"/>
    <w:rsid w:val="003C15E8"/>
    <w:rsid w:val="003C1DD5"/>
    <w:rsid w:val="003C7AD8"/>
    <w:rsid w:val="003E41A3"/>
    <w:rsid w:val="003E730A"/>
    <w:rsid w:val="004024FA"/>
    <w:rsid w:val="0040711F"/>
    <w:rsid w:val="00416985"/>
    <w:rsid w:val="00417DF7"/>
    <w:rsid w:val="0042091A"/>
    <w:rsid w:val="0042214D"/>
    <w:rsid w:val="00423C61"/>
    <w:rsid w:val="00424C98"/>
    <w:rsid w:val="0043314D"/>
    <w:rsid w:val="004445BC"/>
    <w:rsid w:val="004560B3"/>
    <w:rsid w:val="004575E3"/>
    <w:rsid w:val="00462474"/>
    <w:rsid w:val="00463B7E"/>
    <w:rsid w:val="004656DF"/>
    <w:rsid w:val="004660B8"/>
    <w:rsid w:val="0046691C"/>
    <w:rsid w:val="00475368"/>
    <w:rsid w:val="004973E0"/>
    <w:rsid w:val="00497CD3"/>
    <w:rsid w:val="004A4287"/>
    <w:rsid w:val="004A45DC"/>
    <w:rsid w:val="004A6163"/>
    <w:rsid w:val="004A7972"/>
    <w:rsid w:val="004D7B6D"/>
    <w:rsid w:val="004E45EC"/>
    <w:rsid w:val="004E62B3"/>
    <w:rsid w:val="004F1181"/>
    <w:rsid w:val="004F1634"/>
    <w:rsid w:val="00513656"/>
    <w:rsid w:val="00520259"/>
    <w:rsid w:val="00523E47"/>
    <w:rsid w:val="005278F3"/>
    <w:rsid w:val="00530256"/>
    <w:rsid w:val="00536377"/>
    <w:rsid w:val="00537289"/>
    <w:rsid w:val="00541BDF"/>
    <w:rsid w:val="00543F79"/>
    <w:rsid w:val="005609C2"/>
    <w:rsid w:val="005624F6"/>
    <w:rsid w:val="00566E99"/>
    <w:rsid w:val="005705B7"/>
    <w:rsid w:val="005762A4"/>
    <w:rsid w:val="00577161"/>
    <w:rsid w:val="0058048E"/>
    <w:rsid w:val="005809A3"/>
    <w:rsid w:val="00585E33"/>
    <w:rsid w:val="00587E1E"/>
    <w:rsid w:val="005903A5"/>
    <w:rsid w:val="0059372C"/>
    <w:rsid w:val="00594848"/>
    <w:rsid w:val="005A4402"/>
    <w:rsid w:val="005B4DB1"/>
    <w:rsid w:val="005C4A1C"/>
    <w:rsid w:val="005C76E4"/>
    <w:rsid w:val="005C7CEF"/>
    <w:rsid w:val="005D011F"/>
    <w:rsid w:val="005D34E4"/>
    <w:rsid w:val="005D3BDB"/>
    <w:rsid w:val="005D4121"/>
    <w:rsid w:val="005E65F6"/>
    <w:rsid w:val="005F4D20"/>
    <w:rsid w:val="005F6A48"/>
    <w:rsid w:val="005F74F5"/>
    <w:rsid w:val="0060453A"/>
    <w:rsid w:val="00607C10"/>
    <w:rsid w:val="006127EB"/>
    <w:rsid w:val="006162B1"/>
    <w:rsid w:val="0062690B"/>
    <w:rsid w:val="0063156E"/>
    <w:rsid w:val="00634CA8"/>
    <w:rsid w:val="00640036"/>
    <w:rsid w:val="00642AF1"/>
    <w:rsid w:val="00642FC3"/>
    <w:rsid w:val="00657359"/>
    <w:rsid w:val="00660164"/>
    <w:rsid w:val="00663A5C"/>
    <w:rsid w:val="00670978"/>
    <w:rsid w:val="0067380D"/>
    <w:rsid w:val="00675315"/>
    <w:rsid w:val="006978B1"/>
    <w:rsid w:val="006A0494"/>
    <w:rsid w:val="006A0BB2"/>
    <w:rsid w:val="006B138D"/>
    <w:rsid w:val="006B504A"/>
    <w:rsid w:val="006B75CE"/>
    <w:rsid w:val="006B7971"/>
    <w:rsid w:val="006B79FD"/>
    <w:rsid w:val="006C02F5"/>
    <w:rsid w:val="006C6B77"/>
    <w:rsid w:val="006D115D"/>
    <w:rsid w:val="006D278A"/>
    <w:rsid w:val="006D27B2"/>
    <w:rsid w:val="006F15B8"/>
    <w:rsid w:val="006F5F16"/>
    <w:rsid w:val="00703323"/>
    <w:rsid w:val="00703382"/>
    <w:rsid w:val="00704AB2"/>
    <w:rsid w:val="00706EBA"/>
    <w:rsid w:val="00713553"/>
    <w:rsid w:val="00717B56"/>
    <w:rsid w:val="00720549"/>
    <w:rsid w:val="00726389"/>
    <w:rsid w:val="007313A1"/>
    <w:rsid w:val="00733D52"/>
    <w:rsid w:val="00737EB2"/>
    <w:rsid w:val="007520A5"/>
    <w:rsid w:val="007571D9"/>
    <w:rsid w:val="00762BA7"/>
    <w:rsid w:val="00764D05"/>
    <w:rsid w:val="00765296"/>
    <w:rsid w:val="00770E43"/>
    <w:rsid w:val="00777807"/>
    <w:rsid w:val="007835AD"/>
    <w:rsid w:val="00793AD9"/>
    <w:rsid w:val="00795173"/>
    <w:rsid w:val="00797E7D"/>
    <w:rsid w:val="007A14B2"/>
    <w:rsid w:val="007A295B"/>
    <w:rsid w:val="007B2B0D"/>
    <w:rsid w:val="007C15A1"/>
    <w:rsid w:val="007D0E4D"/>
    <w:rsid w:val="007D7707"/>
    <w:rsid w:val="007E2796"/>
    <w:rsid w:val="007F4B0A"/>
    <w:rsid w:val="007F4D91"/>
    <w:rsid w:val="007F6E08"/>
    <w:rsid w:val="007F7F77"/>
    <w:rsid w:val="00824AB2"/>
    <w:rsid w:val="008276D2"/>
    <w:rsid w:val="008331B2"/>
    <w:rsid w:val="00853FDB"/>
    <w:rsid w:val="00866633"/>
    <w:rsid w:val="008803FE"/>
    <w:rsid w:val="00885FD9"/>
    <w:rsid w:val="00887065"/>
    <w:rsid w:val="00887EA0"/>
    <w:rsid w:val="008A038F"/>
    <w:rsid w:val="008A1978"/>
    <w:rsid w:val="008A29C0"/>
    <w:rsid w:val="008A682B"/>
    <w:rsid w:val="008B10B0"/>
    <w:rsid w:val="008B1F1F"/>
    <w:rsid w:val="008B2954"/>
    <w:rsid w:val="008D4C4F"/>
    <w:rsid w:val="008E3759"/>
    <w:rsid w:val="008E391D"/>
    <w:rsid w:val="008F065D"/>
    <w:rsid w:val="008F2B62"/>
    <w:rsid w:val="008F3EFF"/>
    <w:rsid w:val="008F666B"/>
    <w:rsid w:val="008F70E3"/>
    <w:rsid w:val="00901C26"/>
    <w:rsid w:val="009051A0"/>
    <w:rsid w:val="00930F81"/>
    <w:rsid w:val="00931A4B"/>
    <w:rsid w:val="00931C57"/>
    <w:rsid w:val="00942831"/>
    <w:rsid w:val="0096377F"/>
    <w:rsid w:val="0096451F"/>
    <w:rsid w:val="00966C7B"/>
    <w:rsid w:val="00973FD2"/>
    <w:rsid w:val="00974914"/>
    <w:rsid w:val="0098720A"/>
    <w:rsid w:val="0099644D"/>
    <w:rsid w:val="00997DA8"/>
    <w:rsid w:val="009A65B5"/>
    <w:rsid w:val="009B023E"/>
    <w:rsid w:val="009B1B78"/>
    <w:rsid w:val="009B5661"/>
    <w:rsid w:val="009C3AB9"/>
    <w:rsid w:val="009C3C7B"/>
    <w:rsid w:val="009C446B"/>
    <w:rsid w:val="009D7007"/>
    <w:rsid w:val="009E0E81"/>
    <w:rsid w:val="009E348C"/>
    <w:rsid w:val="009E6BDF"/>
    <w:rsid w:val="009E7915"/>
    <w:rsid w:val="009F55FB"/>
    <w:rsid w:val="009F6AA9"/>
    <w:rsid w:val="00A03B31"/>
    <w:rsid w:val="00A14135"/>
    <w:rsid w:val="00A1541A"/>
    <w:rsid w:val="00A34750"/>
    <w:rsid w:val="00A41CE8"/>
    <w:rsid w:val="00A47696"/>
    <w:rsid w:val="00A47D2B"/>
    <w:rsid w:val="00A50980"/>
    <w:rsid w:val="00A6209C"/>
    <w:rsid w:val="00A64D6B"/>
    <w:rsid w:val="00A67642"/>
    <w:rsid w:val="00A74EBC"/>
    <w:rsid w:val="00A8465F"/>
    <w:rsid w:val="00A90803"/>
    <w:rsid w:val="00A94559"/>
    <w:rsid w:val="00A94D53"/>
    <w:rsid w:val="00A9574D"/>
    <w:rsid w:val="00AA2D57"/>
    <w:rsid w:val="00AD1980"/>
    <w:rsid w:val="00AD4707"/>
    <w:rsid w:val="00AD4F3B"/>
    <w:rsid w:val="00AE3E1D"/>
    <w:rsid w:val="00AE694C"/>
    <w:rsid w:val="00B028E2"/>
    <w:rsid w:val="00B11121"/>
    <w:rsid w:val="00B1781B"/>
    <w:rsid w:val="00B252E5"/>
    <w:rsid w:val="00B25ADB"/>
    <w:rsid w:val="00B279D9"/>
    <w:rsid w:val="00B33950"/>
    <w:rsid w:val="00B369B9"/>
    <w:rsid w:val="00B37941"/>
    <w:rsid w:val="00B61377"/>
    <w:rsid w:val="00B72774"/>
    <w:rsid w:val="00B94D90"/>
    <w:rsid w:val="00B96454"/>
    <w:rsid w:val="00B97E10"/>
    <w:rsid w:val="00BA2D31"/>
    <w:rsid w:val="00BB2CA3"/>
    <w:rsid w:val="00BB68CB"/>
    <w:rsid w:val="00BC614C"/>
    <w:rsid w:val="00BC6D3E"/>
    <w:rsid w:val="00BC6E8F"/>
    <w:rsid w:val="00BD60E3"/>
    <w:rsid w:val="00BE7636"/>
    <w:rsid w:val="00BF11AE"/>
    <w:rsid w:val="00BF5A4F"/>
    <w:rsid w:val="00C05A08"/>
    <w:rsid w:val="00C10FBD"/>
    <w:rsid w:val="00C206CB"/>
    <w:rsid w:val="00C24978"/>
    <w:rsid w:val="00C307C1"/>
    <w:rsid w:val="00C33EEB"/>
    <w:rsid w:val="00C356C2"/>
    <w:rsid w:val="00C37C66"/>
    <w:rsid w:val="00C421B0"/>
    <w:rsid w:val="00C54BFE"/>
    <w:rsid w:val="00C607DF"/>
    <w:rsid w:val="00C64DAB"/>
    <w:rsid w:val="00C6737D"/>
    <w:rsid w:val="00C85524"/>
    <w:rsid w:val="00C91771"/>
    <w:rsid w:val="00C95026"/>
    <w:rsid w:val="00CC0212"/>
    <w:rsid w:val="00CC4D9F"/>
    <w:rsid w:val="00CD2E5A"/>
    <w:rsid w:val="00CD569F"/>
    <w:rsid w:val="00CE2BDD"/>
    <w:rsid w:val="00CE6B86"/>
    <w:rsid w:val="00CE749C"/>
    <w:rsid w:val="00CE772A"/>
    <w:rsid w:val="00CF1103"/>
    <w:rsid w:val="00CF72D7"/>
    <w:rsid w:val="00D00612"/>
    <w:rsid w:val="00D00E1E"/>
    <w:rsid w:val="00D05B98"/>
    <w:rsid w:val="00D13275"/>
    <w:rsid w:val="00D13637"/>
    <w:rsid w:val="00D215C8"/>
    <w:rsid w:val="00D219C2"/>
    <w:rsid w:val="00D23D74"/>
    <w:rsid w:val="00D353FB"/>
    <w:rsid w:val="00D371DE"/>
    <w:rsid w:val="00D50E1A"/>
    <w:rsid w:val="00D56AD3"/>
    <w:rsid w:val="00D66084"/>
    <w:rsid w:val="00D86156"/>
    <w:rsid w:val="00D87468"/>
    <w:rsid w:val="00D90CD2"/>
    <w:rsid w:val="00D94862"/>
    <w:rsid w:val="00DB1A0C"/>
    <w:rsid w:val="00DB4C1C"/>
    <w:rsid w:val="00DB6811"/>
    <w:rsid w:val="00DC0C8F"/>
    <w:rsid w:val="00DC3ACB"/>
    <w:rsid w:val="00DF0E68"/>
    <w:rsid w:val="00E03157"/>
    <w:rsid w:val="00E0387C"/>
    <w:rsid w:val="00E11554"/>
    <w:rsid w:val="00E11F98"/>
    <w:rsid w:val="00E159EF"/>
    <w:rsid w:val="00E15BFB"/>
    <w:rsid w:val="00E16666"/>
    <w:rsid w:val="00E17BE8"/>
    <w:rsid w:val="00E2054C"/>
    <w:rsid w:val="00E3039B"/>
    <w:rsid w:val="00E36731"/>
    <w:rsid w:val="00E426C4"/>
    <w:rsid w:val="00E44853"/>
    <w:rsid w:val="00E50901"/>
    <w:rsid w:val="00E52437"/>
    <w:rsid w:val="00E52672"/>
    <w:rsid w:val="00E603A9"/>
    <w:rsid w:val="00E61DC1"/>
    <w:rsid w:val="00E7058D"/>
    <w:rsid w:val="00E72C0F"/>
    <w:rsid w:val="00E77E93"/>
    <w:rsid w:val="00E827F3"/>
    <w:rsid w:val="00E832EA"/>
    <w:rsid w:val="00E85E52"/>
    <w:rsid w:val="00E8721D"/>
    <w:rsid w:val="00E92824"/>
    <w:rsid w:val="00E95CB9"/>
    <w:rsid w:val="00E96D4C"/>
    <w:rsid w:val="00EA13B2"/>
    <w:rsid w:val="00EC4738"/>
    <w:rsid w:val="00EC6C28"/>
    <w:rsid w:val="00EE068F"/>
    <w:rsid w:val="00EF05B5"/>
    <w:rsid w:val="00EF12DE"/>
    <w:rsid w:val="00EF28F6"/>
    <w:rsid w:val="00EF3C76"/>
    <w:rsid w:val="00EF7D2C"/>
    <w:rsid w:val="00F0435C"/>
    <w:rsid w:val="00F04452"/>
    <w:rsid w:val="00F108B8"/>
    <w:rsid w:val="00F12427"/>
    <w:rsid w:val="00F12688"/>
    <w:rsid w:val="00F24B1B"/>
    <w:rsid w:val="00F278EA"/>
    <w:rsid w:val="00F31525"/>
    <w:rsid w:val="00F31B96"/>
    <w:rsid w:val="00F31F27"/>
    <w:rsid w:val="00F322FF"/>
    <w:rsid w:val="00F36D78"/>
    <w:rsid w:val="00F45A99"/>
    <w:rsid w:val="00F521C5"/>
    <w:rsid w:val="00F52675"/>
    <w:rsid w:val="00F60FAE"/>
    <w:rsid w:val="00F6623F"/>
    <w:rsid w:val="00F82870"/>
    <w:rsid w:val="00F9052F"/>
    <w:rsid w:val="00FA1940"/>
    <w:rsid w:val="00FA3D1C"/>
    <w:rsid w:val="00FB15A3"/>
    <w:rsid w:val="00FC0016"/>
    <w:rsid w:val="00FC0502"/>
    <w:rsid w:val="00FC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20860"/>
  <w15:chartTrackingRefBased/>
  <w15:docId w15:val="{DCB1FD69-F176-4654-84AF-196A778C5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3B31"/>
    <w:rPr>
      <w:rFonts w:ascii="Times New Roman" w:eastAsia="Times New Roman" w:hAnsi="Times New Roman"/>
    </w:rPr>
  </w:style>
  <w:style w:type="paragraph" w:styleId="Nagwek6">
    <w:name w:val="heading 6"/>
    <w:basedOn w:val="Normalny"/>
    <w:next w:val="Normalny"/>
    <w:link w:val="Nagwek6Znak"/>
    <w:qFormat/>
    <w:rsid w:val="005278F3"/>
    <w:pPr>
      <w:keepNext/>
      <w:ind w:left="4248" w:firstLine="708"/>
      <w:outlineLvl w:val="5"/>
    </w:pPr>
    <w:rPr>
      <w:i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5278F3"/>
    <w:pPr>
      <w:spacing w:before="240" w:after="60"/>
      <w:outlineLvl w:val="6"/>
    </w:pPr>
    <w:rPr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A03B31"/>
    <w:rPr>
      <w:color w:val="0000FF"/>
      <w:u w:val="single"/>
    </w:rPr>
  </w:style>
  <w:style w:type="paragraph" w:styleId="Legenda">
    <w:name w:val="caption"/>
    <w:basedOn w:val="Normalny"/>
    <w:next w:val="Normalny"/>
    <w:qFormat/>
    <w:rsid w:val="00A03B31"/>
    <w:pPr>
      <w:jc w:val="center"/>
    </w:pPr>
    <w:rPr>
      <w:b/>
      <w:sz w:val="32"/>
    </w:rPr>
  </w:style>
  <w:style w:type="paragraph" w:styleId="Tekstpodstawowy">
    <w:name w:val="Body Text"/>
    <w:basedOn w:val="Normalny"/>
    <w:link w:val="TekstpodstawowyZnak"/>
    <w:semiHidden/>
    <w:unhideWhenUsed/>
    <w:rsid w:val="00A03B31"/>
    <w:pPr>
      <w:jc w:val="both"/>
    </w:pPr>
    <w:rPr>
      <w:sz w:val="24"/>
      <w:lang w:val="x-none"/>
    </w:rPr>
  </w:style>
  <w:style w:type="character" w:customStyle="1" w:styleId="TekstpodstawowyZnak">
    <w:name w:val="Tekst podstawowy Znak"/>
    <w:link w:val="Tekstpodstawowy"/>
    <w:semiHidden/>
    <w:rsid w:val="00A03B31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A03B31"/>
    <w:rPr>
      <w:b/>
      <w:i/>
      <w:sz w:val="24"/>
      <w:lang w:val="x-none"/>
    </w:rPr>
  </w:style>
  <w:style w:type="character" w:customStyle="1" w:styleId="Tekstpodstawowy3Znak">
    <w:name w:val="Tekst podstawowy 3 Znak"/>
    <w:link w:val="Tekstpodstawowy3"/>
    <w:semiHidden/>
    <w:rsid w:val="00A03B31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DC0C8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rsid w:val="000C1FD6"/>
    <w:pPr>
      <w:tabs>
        <w:tab w:val="center" w:pos="4536"/>
        <w:tab w:val="right" w:pos="9072"/>
      </w:tabs>
    </w:pPr>
    <w:rPr>
      <w:sz w:val="24"/>
      <w:szCs w:val="24"/>
      <w:lang w:val="x-none"/>
    </w:rPr>
  </w:style>
  <w:style w:type="character" w:customStyle="1" w:styleId="NagwekZnak">
    <w:name w:val="Nagłówek Znak"/>
    <w:link w:val="Nagwek"/>
    <w:uiPriority w:val="99"/>
    <w:rsid w:val="000C1F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1FD6"/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0C1FD6"/>
    <w:rPr>
      <w:rFonts w:ascii="Tahoma" w:eastAsia="Times New Roman" w:hAnsi="Tahoma" w:cs="Tahoma"/>
      <w:sz w:val="16"/>
      <w:szCs w:val="16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33950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339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278F3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5278F3"/>
    <w:rPr>
      <w:rFonts w:ascii="Times New Roman" w:eastAsia="Times New Roman" w:hAnsi="Times New Roman"/>
    </w:rPr>
  </w:style>
  <w:style w:type="character" w:customStyle="1" w:styleId="Nagwek6Znak">
    <w:name w:val="Nagłówek 6 Znak"/>
    <w:link w:val="Nagwek6"/>
    <w:rsid w:val="005278F3"/>
    <w:rPr>
      <w:rFonts w:ascii="Times New Roman" w:eastAsia="Times New Roman" w:hAnsi="Times New Roman"/>
      <w:i/>
    </w:rPr>
  </w:style>
  <w:style w:type="character" w:customStyle="1" w:styleId="Nagwek7Znak">
    <w:name w:val="Nagłówek 7 Znak"/>
    <w:link w:val="Nagwek7"/>
    <w:rsid w:val="005278F3"/>
    <w:rPr>
      <w:rFonts w:ascii="Times New Roman" w:eastAsia="Times New Roman" w:hAnsi="Times New Roman"/>
      <w:sz w:val="24"/>
      <w:szCs w:val="24"/>
    </w:rPr>
  </w:style>
  <w:style w:type="paragraph" w:customStyle="1" w:styleId="Styl1">
    <w:name w:val="Styl1"/>
    <w:basedOn w:val="Normalny"/>
    <w:rsid w:val="005278F3"/>
    <w:rPr>
      <w:sz w:val="24"/>
    </w:rPr>
  </w:style>
  <w:style w:type="character" w:customStyle="1" w:styleId="Znakiprzypiswdolnych">
    <w:name w:val="Znaki przypisów dolnych"/>
    <w:rsid w:val="00660164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660164"/>
    <w:pPr>
      <w:suppressAutoHyphens/>
      <w:spacing w:after="200" w:line="276" w:lineRule="auto"/>
    </w:pPr>
    <w:rPr>
      <w:rFonts w:ascii="Calibri" w:eastAsia="Calibri" w:hAnsi="Calibri"/>
      <w:lang w:val="x-none" w:eastAsia="zh-CN"/>
    </w:rPr>
  </w:style>
  <w:style w:type="character" w:customStyle="1" w:styleId="TekstprzypisudolnegoZnak">
    <w:name w:val="Tekst przypisu dolnego Znak"/>
    <w:link w:val="Tekstprzypisudolnego"/>
    <w:rsid w:val="00660164"/>
    <w:rPr>
      <w:rFonts w:cs="Calibri"/>
      <w:lang w:eastAsia="zh-CN"/>
    </w:rPr>
  </w:style>
  <w:style w:type="paragraph" w:customStyle="1" w:styleId="RCLetterhead">
    <w:name w:val="RC Letterhead"/>
    <w:basedOn w:val="Normalny"/>
    <w:rsid w:val="008F666B"/>
    <w:pPr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Verdana" w:hAnsi="Verdana"/>
      <w:kern w:val="14"/>
      <w:sz w:val="13"/>
      <w:szCs w:val="18"/>
      <w:lang w:val="en-US" w:eastAsia="en-US"/>
    </w:rPr>
  </w:style>
  <w:style w:type="character" w:styleId="Odwoanieprzypisudolnego">
    <w:name w:val="footnote reference"/>
    <w:uiPriority w:val="99"/>
    <w:semiHidden/>
    <w:unhideWhenUsed/>
    <w:rsid w:val="00417DF7"/>
    <w:rPr>
      <w:vertAlign w:val="superscript"/>
    </w:rPr>
  </w:style>
  <w:style w:type="character" w:customStyle="1" w:styleId="WW8Num7z3">
    <w:name w:val="WW8Num7z3"/>
    <w:rsid w:val="00417DF7"/>
  </w:style>
  <w:style w:type="paragraph" w:styleId="Poprawka">
    <w:name w:val="Revision"/>
    <w:hidden/>
    <w:uiPriority w:val="99"/>
    <w:semiHidden/>
    <w:rsid w:val="000E5F61"/>
    <w:rPr>
      <w:rFonts w:ascii="Times New Roman" w:eastAsia="Times New Roman" w:hAnsi="Times New Roman"/>
    </w:rPr>
  </w:style>
  <w:style w:type="paragraph" w:customStyle="1" w:styleId="Default">
    <w:name w:val="Default"/>
    <w:rsid w:val="003E730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semiHidden/>
    <w:unhideWhenUsed/>
    <w:rsid w:val="00E77E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77E93"/>
    <w:pPr>
      <w:suppressAutoHyphens/>
      <w:spacing w:after="200" w:line="276" w:lineRule="auto"/>
    </w:pPr>
    <w:rPr>
      <w:rFonts w:ascii="Calibri" w:eastAsia="Calibri" w:hAnsi="Calibri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77E93"/>
    <w:rPr>
      <w:lang w:eastAsia="zh-CN"/>
    </w:rPr>
  </w:style>
  <w:style w:type="paragraph" w:styleId="NormalnyWeb">
    <w:name w:val="Normal (Web)"/>
    <w:basedOn w:val="Normalny"/>
    <w:uiPriority w:val="99"/>
    <w:unhideWhenUsed/>
    <w:rsid w:val="00F36D78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6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0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1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24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92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68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5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53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03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1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1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0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3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3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7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4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4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6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3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5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5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76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2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21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93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60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6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2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3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5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147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7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9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119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27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3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889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17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00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4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5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942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0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8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15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16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035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6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60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4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124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971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0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0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45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578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0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9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48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1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0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7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0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1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79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074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7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1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8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196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4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0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64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48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2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7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9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38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25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648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0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6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42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2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6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44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825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15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06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930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1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4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20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6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1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56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2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1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7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449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5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86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2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7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9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3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1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2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5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9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0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8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199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5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03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9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1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51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9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1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4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8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22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1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44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6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006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72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6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700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49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3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99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21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354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9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63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24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6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2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0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42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40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80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624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1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8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884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0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329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4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4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3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70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0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67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2418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05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0710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2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1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39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303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73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09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74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0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8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93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7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2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B4413-D51C-4FBE-8EC6-DB771E40C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106</Words>
  <Characters>721</Characters>
  <Application>Microsoft Office Word</Application>
  <DocSecurity>0</DocSecurity>
  <Lines>60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subject/>
  <dc:creator>systems</dc:creator>
  <cp:keywords/>
  <cp:lastModifiedBy>Piotr Baran</cp:lastModifiedBy>
  <cp:revision>49</cp:revision>
  <cp:lastPrinted>2016-02-16T10:33:00Z</cp:lastPrinted>
  <dcterms:created xsi:type="dcterms:W3CDTF">2026-01-16T08:38:00Z</dcterms:created>
  <dcterms:modified xsi:type="dcterms:W3CDTF">2026-04-02T08:38:00Z</dcterms:modified>
</cp:coreProperties>
</file>